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E191" w14:textId="0B1D1611" w:rsidR="009721C4" w:rsidRDefault="009154E0" w:rsidP="009154E0">
      <w:pPr>
        <w:pStyle w:val="Kop1"/>
      </w:pPr>
      <w:r>
        <w:t>Opdracht bij Beroepsproeve opdracht 3: Informatie geven aan klanten, cliënten of bezoekers</w:t>
      </w:r>
    </w:p>
    <w:p w14:paraId="41331A77" w14:textId="77777777" w:rsidR="007D392A" w:rsidRDefault="007D392A" w:rsidP="007D392A"/>
    <w:p w14:paraId="543E642F" w14:textId="77777777" w:rsidR="007D392A" w:rsidRPr="007D392A" w:rsidRDefault="007D392A" w:rsidP="007D392A"/>
    <w:p w14:paraId="63D327BB" w14:textId="7540BE87" w:rsidR="007D392A" w:rsidRPr="007E7011" w:rsidRDefault="007D392A" w:rsidP="007D392A">
      <w:r w:rsidRPr="007E7011">
        <w:t>Bij de</w:t>
      </w:r>
      <w:r w:rsidR="00CF758C">
        <w:t xml:space="preserve"> derde</w:t>
      </w:r>
      <w:r w:rsidRPr="007E7011">
        <w:t xml:space="preserve"> opdracht in de beroepsproeve moet je </w:t>
      </w:r>
      <w:r w:rsidR="007928D5">
        <w:t>informatie geven aan klanten over een diersoort.</w:t>
      </w:r>
      <w:r w:rsidR="00EE5611">
        <w:t xml:space="preserve"> Ook beantwoord je vragen over de diersoort. </w:t>
      </w:r>
      <w:r w:rsidR="009537AD">
        <w:t xml:space="preserve">Voor deze opdracht </w:t>
      </w:r>
      <w:r w:rsidRPr="007E7011">
        <w:t xml:space="preserve"> is een stappenplan wat je gaat gebruiken. In deze opdracht ga je dat stappenplan invullen zodat we het kunnen gebruiken als we in G019 gaan oefenen met het voeren.</w:t>
      </w:r>
    </w:p>
    <w:p w14:paraId="36A82FDD" w14:textId="77777777" w:rsidR="007D392A" w:rsidRPr="007E7011" w:rsidRDefault="007D392A" w:rsidP="007D392A"/>
    <w:p w14:paraId="6D40FF95" w14:textId="77777777" w:rsidR="007D392A" w:rsidRPr="007E7011" w:rsidRDefault="007D392A" w:rsidP="007D392A">
      <w:r w:rsidRPr="007E7011">
        <w:t xml:space="preserve">Het stappenplan bestaat uit 4 stappen: </w:t>
      </w:r>
    </w:p>
    <w:p w14:paraId="7199F036" w14:textId="10F9303B" w:rsidR="007D392A" w:rsidRPr="007E7011" w:rsidRDefault="00820F23" w:rsidP="007D392A">
      <w:pPr>
        <w:numPr>
          <w:ilvl w:val="0"/>
          <w:numId w:val="1"/>
        </w:numPr>
        <w:contextualSpacing/>
      </w:pPr>
      <w:r w:rsidRPr="007E7011">
        <w:t>V</w:t>
      </w:r>
      <w:r w:rsidR="007D392A" w:rsidRPr="007E7011">
        <w:t>oorbereiding</w:t>
      </w:r>
      <w:r>
        <w:t xml:space="preserve">: </w:t>
      </w:r>
      <w:r w:rsidR="001F1B52">
        <w:t>Informatie verzamelen over het dier;</w:t>
      </w:r>
    </w:p>
    <w:p w14:paraId="39A135D6" w14:textId="7DA5EA49" w:rsidR="007D392A" w:rsidRPr="007E7011" w:rsidRDefault="001F1B52" w:rsidP="007D392A">
      <w:pPr>
        <w:numPr>
          <w:ilvl w:val="0"/>
          <w:numId w:val="1"/>
        </w:numPr>
        <w:contextualSpacing/>
      </w:pPr>
      <w:r w:rsidRPr="007E7011">
        <w:t>U</w:t>
      </w:r>
      <w:r w:rsidR="007D392A" w:rsidRPr="007E7011">
        <w:t>itvoering</w:t>
      </w:r>
      <w:r>
        <w:t xml:space="preserve">: Informatie geven </w:t>
      </w:r>
      <w:r w:rsidR="00A3517F">
        <w:t>, vragen beantwoorden (doen we volgende week)</w:t>
      </w:r>
    </w:p>
    <w:p w14:paraId="789B3412" w14:textId="420F333E" w:rsidR="007D392A" w:rsidRPr="007E7011" w:rsidRDefault="00FC4C03" w:rsidP="007D392A">
      <w:pPr>
        <w:numPr>
          <w:ilvl w:val="0"/>
          <w:numId w:val="1"/>
        </w:numPr>
        <w:contextualSpacing/>
      </w:pPr>
      <w:r w:rsidRPr="007E7011">
        <w:t>A</w:t>
      </w:r>
      <w:r w:rsidR="007D392A" w:rsidRPr="007E7011">
        <w:t>fronding</w:t>
      </w:r>
      <w:r>
        <w:t xml:space="preserve">: </w:t>
      </w:r>
      <w:r w:rsidR="00A3517F">
        <w:t>Noodzakelijke gegevens vastleggen</w:t>
      </w:r>
      <w:r>
        <w:t xml:space="preserve"> (doe je na de uitvoering)</w:t>
      </w:r>
    </w:p>
    <w:p w14:paraId="752994DE" w14:textId="77777777" w:rsidR="007D392A" w:rsidRPr="007E7011" w:rsidRDefault="007D392A" w:rsidP="007D392A">
      <w:pPr>
        <w:numPr>
          <w:ilvl w:val="0"/>
          <w:numId w:val="1"/>
        </w:numPr>
        <w:contextualSpacing/>
      </w:pPr>
      <w:r w:rsidRPr="007E7011">
        <w:t>resultaat.</w:t>
      </w:r>
    </w:p>
    <w:p w14:paraId="5740EC14" w14:textId="77777777" w:rsidR="007D392A" w:rsidRPr="007E7011" w:rsidRDefault="007D392A" w:rsidP="007D392A">
      <w:r w:rsidRPr="007E7011">
        <w:t xml:space="preserve">Voor deze opdracht ga je een stappenplan maken voor een diersoort. Je kunt daarbij kiezen uit: vogels, </w:t>
      </w:r>
      <w:r>
        <w:t>knaagdieren, konijnen.</w:t>
      </w:r>
    </w:p>
    <w:p w14:paraId="70AD969A" w14:textId="77777777" w:rsidR="007D392A" w:rsidRPr="007E7011" w:rsidRDefault="007D392A" w:rsidP="007D392A"/>
    <w:p w14:paraId="4E777BE5" w14:textId="77777777" w:rsidR="007D392A" w:rsidRPr="007E7011" w:rsidRDefault="007D392A" w:rsidP="007D39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E701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Opdracht:</w:t>
      </w:r>
    </w:p>
    <w:p w14:paraId="58D8D409" w14:textId="77777777" w:rsidR="007D392A" w:rsidRPr="007E7011" w:rsidRDefault="007D392A" w:rsidP="007D392A"/>
    <w:p w14:paraId="114B40ED" w14:textId="4EAF8E54" w:rsidR="007D392A" w:rsidRPr="007E7011" w:rsidRDefault="009A5AFF" w:rsidP="007D392A">
      <w:pPr>
        <w:numPr>
          <w:ilvl w:val="0"/>
          <w:numId w:val="2"/>
        </w:numPr>
        <w:contextualSpacing/>
      </w:pPr>
      <w:r>
        <w:t>kies een dier en verzamel informatie over het dier;</w:t>
      </w:r>
    </w:p>
    <w:p w14:paraId="0F068DE8" w14:textId="0AC3420C" w:rsidR="007D392A" w:rsidRPr="007E7011" w:rsidRDefault="007D392A" w:rsidP="007D392A">
      <w:pPr>
        <w:numPr>
          <w:ilvl w:val="0"/>
          <w:numId w:val="2"/>
        </w:numPr>
        <w:contextualSpacing/>
      </w:pPr>
      <w:r w:rsidRPr="007E7011">
        <w:t>S</w:t>
      </w:r>
      <w:r w:rsidR="009A5AFF">
        <w:t xml:space="preserve">chrijf de informatie op zodat je die kunt </w:t>
      </w:r>
      <w:r w:rsidR="005D2703">
        <w:t>oefenen;</w:t>
      </w:r>
    </w:p>
    <w:p w14:paraId="5BD439B5" w14:textId="11F47F5E" w:rsidR="007D392A" w:rsidRDefault="007D392A" w:rsidP="007D392A">
      <w:pPr>
        <w:numPr>
          <w:ilvl w:val="0"/>
          <w:numId w:val="2"/>
        </w:numPr>
        <w:contextualSpacing/>
      </w:pPr>
      <w:r w:rsidRPr="007E7011">
        <w:t>Sla je stappenplan op als:</w:t>
      </w:r>
      <w:r w:rsidR="005D2703">
        <w:t xml:space="preserve"> “Informatie </w:t>
      </w:r>
      <w:r w:rsidRPr="007E7011">
        <w:t xml:space="preserve">beroepsproeve opdracht </w:t>
      </w:r>
      <w:r w:rsidR="005D2703">
        <w:t>3</w:t>
      </w:r>
      <w:r w:rsidRPr="007E7011">
        <w:t xml:space="preserve"> en je naam</w:t>
      </w:r>
      <w:r w:rsidR="005D2703">
        <w:t>”</w:t>
      </w:r>
    </w:p>
    <w:p w14:paraId="77B6C5E4" w14:textId="77777777" w:rsidR="007D392A" w:rsidRPr="007E7011" w:rsidRDefault="007D392A" w:rsidP="007D392A"/>
    <w:p w14:paraId="75E43508" w14:textId="4ED37036" w:rsidR="009154E0" w:rsidRDefault="009154E0" w:rsidP="009154E0"/>
    <w:p w14:paraId="2084AEA5" w14:textId="77777777" w:rsidR="009154E0" w:rsidRPr="009154E0" w:rsidRDefault="009154E0" w:rsidP="009154E0"/>
    <w:sectPr w:rsidR="009154E0" w:rsidRPr="0091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E36EF"/>
    <w:multiLevelType w:val="hybridMultilevel"/>
    <w:tmpl w:val="5E404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433F2"/>
    <w:multiLevelType w:val="hybridMultilevel"/>
    <w:tmpl w:val="2FCCF5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33490">
    <w:abstractNumId w:val="1"/>
  </w:num>
  <w:num w:numId="2" w16cid:durableId="173697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E0"/>
    <w:rsid w:val="00150252"/>
    <w:rsid w:val="001F1B52"/>
    <w:rsid w:val="004D4B78"/>
    <w:rsid w:val="005D2703"/>
    <w:rsid w:val="007928D5"/>
    <w:rsid w:val="007D392A"/>
    <w:rsid w:val="00820F23"/>
    <w:rsid w:val="009154E0"/>
    <w:rsid w:val="009537AD"/>
    <w:rsid w:val="009721C4"/>
    <w:rsid w:val="009A5AFF"/>
    <w:rsid w:val="00A3517F"/>
    <w:rsid w:val="00CF758C"/>
    <w:rsid w:val="00EE5611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5CBA"/>
  <w15:chartTrackingRefBased/>
  <w15:docId w15:val="{BDA3A2F5-9A19-40CD-87BA-31B7DF03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van der Weijden</dc:creator>
  <cp:keywords/>
  <dc:description/>
  <cp:lastModifiedBy>Emil van der Weijden</cp:lastModifiedBy>
  <cp:revision>15</cp:revision>
  <dcterms:created xsi:type="dcterms:W3CDTF">2023-02-23T10:57:00Z</dcterms:created>
  <dcterms:modified xsi:type="dcterms:W3CDTF">2023-03-24T10:37:00Z</dcterms:modified>
</cp:coreProperties>
</file>